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2DD93" w14:textId="77777777" w:rsidR="00157C48" w:rsidRPr="00157C48" w:rsidRDefault="00157C48" w:rsidP="00157C48">
      <w:pPr>
        <w:tabs>
          <w:tab w:val="left" w:pos="7836"/>
        </w:tabs>
        <w:spacing w:after="0" w:line="36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4"/>
          <w:lang w:eastAsia="ru-RU"/>
        </w:rPr>
        <w:t>Проект</w:t>
      </w:r>
    </w:p>
    <w:p w14:paraId="357B11BE" w14:textId="77777777" w:rsidR="00157C48" w:rsidRPr="00157C48" w:rsidRDefault="00157C48" w:rsidP="00157C4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D64687C" w14:textId="77777777" w:rsidR="00157C48" w:rsidRPr="00157C48" w:rsidRDefault="00157C48" w:rsidP="00157C4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93B4F" w14:textId="77777777" w:rsidR="00157C48" w:rsidRPr="00157C48" w:rsidRDefault="00157C48" w:rsidP="00157C48">
      <w:pPr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0"/>
          <w:lang w:eastAsia="ru-RU"/>
        </w:rPr>
        <w:t>Городской округ Долгопрудный Московской области</w:t>
      </w:r>
    </w:p>
    <w:p w14:paraId="1D350C82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</w:p>
    <w:p w14:paraId="172DA3A8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</w:p>
    <w:p w14:paraId="4CEC21FF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</w:t>
      </w:r>
    </w:p>
    <w:p w14:paraId="19E115CC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</w:p>
    <w:p w14:paraId="6B0DE4A2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157C48">
        <w:rPr>
          <w:rFonts w:ascii="Arial" w:eastAsia="Times New Roman" w:hAnsi="Arial" w:cs="Arial"/>
          <w:bCs/>
          <w:lang w:eastAsia="ru-RU"/>
        </w:rPr>
        <w:t>141700, Московская область,</w:t>
      </w:r>
    </w:p>
    <w:p w14:paraId="0F091D88" w14:textId="77777777" w:rsidR="00157C48" w:rsidRPr="00157C48" w:rsidRDefault="00FA213D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>
        <w:rPr>
          <w:rFonts w:ascii="Arial" w:eastAsia="Times New Roman" w:hAnsi="Arial" w:cs="Arial"/>
          <w:bCs/>
          <w:lang w:eastAsia="ru-RU"/>
        </w:rPr>
        <w:t xml:space="preserve">городской округ </w:t>
      </w:r>
      <w:r w:rsidR="00157C48" w:rsidRPr="00157C48">
        <w:rPr>
          <w:rFonts w:ascii="Arial" w:eastAsia="Times New Roman" w:hAnsi="Arial" w:cs="Arial"/>
          <w:bCs/>
          <w:lang w:eastAsia="ru-RU"/>
        </w:rPr>
        <w:t>Долгопрудный, пл.</w:t>
      </w:r>
      <w:r>
        <w:rPr>
          <w:rFonts w:ascii="Arial" w:eastAsia="Times New Roman" w:hAnsi="Arial" w:cs="Arial"/>
          <w:bCs/>
          <w:lang w:eastAsia="ru-RU"/>
        </w:rPr>
        <w:t xml:space="preserve"> </w:t>
      </w:r>
      <w:r w:rsidR="00157C48" w:rsidRPr="00157C48">
        <w:rPr>
          <w:rFonts w:ascii="Arial" w:eastAsia="Times New Roman" w:hAnsi="Arial" w:cs="Arial"/>
          <w:bCs/>
          <w:lang w:eastAsia="ru-RU"/>
        </w:rPr>
        <w:t>Собина, дом 3,</w:t>
      </w:r>
    </w:p>
    <w:p w14:paraId="6BBE957D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157C48">
        <w:rPr>
          <w:rFonts w:ascii="Arial" w:eastAsia="Times New Roman" w:hAnsi="Arial" w:cs="Arial"/>
          <w:bCs/>
          <w:lang w:eastAsia="ru-RU"/>
        </w:rPr>
        <w:t>тел./факс: (495) 408-88-75</w:t>
      </w:r>
    </w:p>
    <w:p w14:paraId="0979C743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lang w:eastAsia="ru-RU"/>
        </w:rPr>
        <w:t>sovet_deputatov_dolgoprudny@mail.ru</w:t>
      </w:r>
    </w:p>
    <w:p w14:paraId="1FDE09B8" w14:textId="77777777" w:rsidR="00157C48" w:rsidRPr="00157C48" w:rsidRDefault="00157C48" w:rsidP="00157C48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4278A0C" w14:textId="77777777" w:rsidR="00157C48" w:rsidRDefault="00157C48" w:rsidP="00157C48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14:paraId="1BE7BCA9" w14:textId="70007252" w:rsidR="00157C48" w:rsidRPr="00157C48" w:rsidRDefault="00157C48" w:rsidP="00157C48">
      <w:pPr>
        <w:tabs>
          <w:tab w:val="left" w:pos="7655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sz w:val="24"/>
          <w:szCs w:val="24"/>
          <w:lang w:eastAsia="ru-RU"/>
        </w:rPr>
        <w:t>«__» __</w:t>
      </w:r>
      <w:r w:rsidR="007E2BE9">
        <w:rPr>
          <w:rFonts w:ascii="Arial" w:eastAsia="Times New Roman" w:hAnsi="Arial" w:cs="Arial"/>
          <w:sz w:val="24"/>
          <w:szCs w:val="24"/>
          <w:lang w:eastAsia="ru-RU"/>
        </w:rPr>
        <w:t>_______</w:t>
      </w:r>
      <w:proofErr w:type="gramStart"/>
      <w:r w:rsidR="007E2BE9">
        <w:rPr>
          <w:rFonts w:ascii="Arial" w:eastAsia="Times New Roman" w:hAnsi="Arial" w:cs="Arial"/>
          <w:sz w:val="24"/>
          <w:szCs w:val="24"/>
          <w:lang w:eastAsia="ru-RU"/>
        </w:rPr>
        <w:t>_  202</w:t>
      </w:r>
      <w:r w:rsidR="001353AF">
        <w:rPr>
          <w:rFonts w:ascii="Arial" w:eastAsia="Times New Roman" w:hAnsi="Arial" w:cs="Arial"/>
          <w:sz w:val="24"/>
          <w:szCs w:val="24"/>
          <w:lang w:eastAsia="ru-RU"/>
        </w:rPr>
        <w:t>5</w:t>
      </w:r>
      <w:proofErr w:type="gramEnd"/>
      <w:r w:rsidR="007E2BE9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="007E2BE9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 w:rsidR="007E2BE9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№</w:t>
      </w:r>
      <w:proofErr w:type="gramEnd"/>
      <w:r w:rsidR="007E2BE9">
        <w:rPr>
          <w:rFonts w:ascii="Arial" w:eastAsia="Times New Roman" w:hAnsi="Arial" w:cs="Arial"/>
          <w:sz w:val="24"/>
          <w:szCs w:val="24"/>
          <w:lang w:eastAsia="ru-RU"/>
        </w:rPr>
        <w:t xml:space="preserve"> _____-</w:t>
      </w:r>
      <w:r w:rsidRPr="00157C48">
        <w:rPr>
          <w:rFonts w:ascii="Arial" w:eastAsia="Times New Roman" w:hAnsi="Arial" w:cs="Arial"/>
          <w:sz w:val="24"/>
          <w:szCs w:val="24"/>
          <w:lang w:eastAsia="ru-RU"/>
        </w:rPr>
        <w:t xml:space="preserve">р </w:t>
      </w:r>
    </w:p>
    <w:p w14:paraId="243D721E" w14:textId="77777777" w:rsidR="00157C48" w:rsidRPr="00157C48" w:rsidRDefault="00157C48" w:rsidP="00157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44FB0C1" w14:textId="77777777" w:rsidR="00157C48" w:rsidRPr="00157C48" w:rsidRDefault="00157C48" w:rsidP="00157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03CBD5E" w14:textId="77777777" w:rsidR="00A930F3" w:rsidRPr="00A930F3" w:rsidRDefault="00A930F3" w:rsidP="00A930F3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color w:val="000000"/>
          <w:sz w:val="24"/>
          <w:szCs w:val="24"/>
          <w:shd w:val="clear" w:color="auto" w:fill="FFFFFF"/>
        </w:rPr>
      </w:pPr>
      <w:r w:rsidRPr="00A930F3">
        <w:rPr>
          <w:rFonts w:ascii="Arial" w:eastAsia="Calibri" w:hAnsi="Arial" w:cs="Arial"/>
          <w:b/>
          <w:color w:val="000000"/>
          <w:sz w:val="24"/>
          <w:szCs w:val="24"/>
          <w:shd w:val="clear" w:color="auto" w:fill="FFFFFF"/>
        </w:rPr>
        <w:t xml:space="preserve">О формировании состава Молодежного парламента </w:t>
      </w:r>
      <w:r w:rsidRPr="00A930F3">
        <w:rPr>
          <w:rFonts w:ascii="Arial" w:eastAsia="Calibri" w:hAnsi="Arial" w:cs="Arial"/>
          <w:b/>
          <w:color w:val="000000"/>
          <w:sz w:val="24"/>
          <w:szCs w:val="24"/>
          <w:shd w:val="clear" w:color="auto" w:fill="FFFFFF"/>
        </w:rPr>
        <w:br/>
        <w:t>при Совете депутатов городского округа Долгопрудный Московской области</w:t>
      </w:r>
    </w:p>
    <w:p w14:paraId="1539B683" w14:textId="77777777" w:rsidR="00A930F3" w:rsidRPr="00A930F3" w:rsidRDefault="00A930F3" w:rsidP="00A930F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621B80A0" w14:textId="77777777" w:rsidR="00A930F3" w:rsidRPr="00A930F3" w:rsidRDefault="00A930F3" w:rsidP="00A930F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54226D70" w14:textId="046603ED" w:rsidR="00A930F3" w:rsidRPr="00A930F3" w:rsidRDefault="00A930F3" w:rsidP="00EC0AEC">
      <w:pPr>
        <w:spacing w:after="0" w:line="276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В соответствии с Федеральным законом от 06.10.2003 № 131-ФЗ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br/>
        <w:t xml:space="preserve">«Об общих принципах организации местного самоуправления в Российской Федерации», Законом Московской области </w:t>
      </w:r>
      <w:r w:rsid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от 06.07.202</w:t>
      </w:r>
      <w:r w:rsidR="00A23F87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1</w:t>
      </w:r>
      <w:r w:rsid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930F3">
        <w:rPr>
          <w:rFonts w:ascii="Arial" w:eastAsia="Calibri" w:hAnsi="Arial" w:cs="Arial"/>
          <w:sz w:val="24"/>
          <w:szCs w:val="24"/>
        </w:rPr>
        <w:t>№ 142/2021-ОЗ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                               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«О молодежной политике в Московской области», Законом Московской области</w:t>
      </w:r>
      <w:r w:rsid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A23F87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               </w:t>
      </w:r>
      <w:r w:rsid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от 16.04.2010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№ 40/2010</w:t>
      </w:r>
      <w:r w:rsidR="00A23F87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-ОЗ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«О Московском областном молодежном парламенте», </w:t>
      </w:r>
      <w:r w:rsidR="004B4EB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решением Совета депутатов городского округа Долгопрудный Московской области от _____ _____ 202</w:t>
      </w:r>
      <w:r w:rsidR="001353AF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5</w:t>
      </w:r>
      <w:r w:rsidR="004B4EB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№ ____-</w:t>
      </w:r>
      <w:proofErr w:type="spellStart"/>
      <w:r w:rsidR="004B4EB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нр</w:t>
      </w:r>
      <w:proofErr w:type="spellEnd"/>
      <w:r w:rsidR="004B4EB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«Об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утверждении Положения о Молодежном парламенте</w:t>
      </w:r>
      <w:r w:rsidR="004B4EB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при Совете депутатов городского округа Долгопрудный Московской области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», </w:t>
      </w:r>
      <w:r w:rsidR="004B4EB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на основании Устава городского округа Долгопрудный Московской области,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Совет депутатов </w:t>
      </w:r>
      <w:r w:rsidR="004B4EB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городского округа Долгопрудный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Московской области </w:t>
      </w:r>
    </w:p>
    <w:p w14:paraId="47CD506E" w14:textId="77777777" w:rsidR="00A930F3" w:rsidRPr="00A930F3" w:rsidRDefault="00A930F3" w:rsidP="00A93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2A9377A2" w14:textId="77777777" w:rsidR="00A930F3" w:rsidRPr="00A930F3" w:rsidRDefault="00A930F3" w:rsidP="004B4EB2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</w:pPr>
      <w:r w:rsidRPr="00A930F3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Р</w:t>
      </w:r>
      <w:r w:rsidR="004B4EB2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Pr="00A930F3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Е</w:t>
      </w:r>
      <w:r w:rsidR="004B4EB2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Pr="00A930F3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Ш</w:t>
      </w:r>
      <w:r w:rsidR="004B4EB2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Pr="00A930F3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И</w:t>
      </w:r>
      <w:r w:rsidR="004B4EB2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Pr="00A930F3">
        <w:rPr>
          <w:rFonts w:ascii="Arial" w:eastAsia="Calibri" w:hAnsi="Arial" w:cs="Arial"/>
          <w:b/>
          <w:color w:val="000000"/>
          <w:sz w:val="28"/>
          <w:szCs w:val="28"/>
          <w:shd w:val="clear" w:color="auto" w:fill="FFFFFF"/>
        </w:rPr>
        <w:t>Л:</w:t>
      </w:r>
    </w:p>
    <w:p w14:paraId="76615C5D" w14:textId="77777777" w:rsidR="00A930F3" w:rsidRPr="00A930F3" w:rsidRDefault="00A930F3" w:rsidP="00EC0AEC">
      <w:pPr>
        <w:spacing w:after="0" w:line="276" w:lineRule="auto"/>
        <w:ind w:firstLine="709"/>
        <w:jc w:val="both"/>
        <w:rPr>
          <w:rFonts w:ascii="Arial" w:eastAsia="Calibri" w:hAnsi="Arial" w:cs="Arial"/>
          <w:b/>
          <w:color w:val="000000"/>
          <w:sz w:val="24"/>
          <w:szCs w:val="24"/>
          <w:shd w:val="clear" w:color="auto" w:fill="FFFFFF"/>
        </w:rPr>
      </w:pPr>
    </w:p>
    <w:p w14:paraId="102145D0" w14:textId="54633787" w:rsidR="00A930F3" w:rsidRPr="00A930F3" w:rsidRDefault="00A930F3" w:rsidP="00D728C5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Провести формирование состава Молодежного парламента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br/>
        <w:t>при Совете депутатов</w:t>
      </w:r>
      <w:r w:rsidR="007E2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городского округа Долгопрудный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Московской области </w:t>
      </w:r>
      <w:r w:rsidR="00D728C5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              в срок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с </w:t>
      </w:r>
      <w:r w:rsidR="00183EA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01.09.2025</w:t>
      </w:r>
      <w:r w:rsidR="007806B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по </w:t>
      </w:r>
      <w:r w:rsidR="00183EA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19.09.</w:t>
      </w:r>
      <w:r w:rsidR="001353AF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2025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677FF0EF" w14:textId="72EE5B7C" w:rsidR="00B02230" w:rsidRPr="00B02230" w:rsidRDefault="00B02230" w:rsidP="00D728C5">
      <w:pPr>
        <w:pStyle w:val="a3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Разместить настоящее решение </w:t>
      </w:r>
      <w:r w:rsidR="001353AF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 сетевом издании «О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фициальн</w:t>
      </w:r>
      <w:r w:rsidR="001353AF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ый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сайт администрации город</w:t>
      </w:r>
      <w:r w:rsidR="001353AF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а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Долгопрудный</w:t>
      </w:r>
      <w:r w:rsidR="001353AF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»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в информационно-телекоммуникационной сети </w:t>
      </w:r>
      <w:r w:rsidR="001353AF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«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Интернет</w:t>
      </w:r>
      <w:r w:rsidR="001353AF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»</w:t>
      </w:r>
      <w:r w:rsidRPr="00B0223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324AFFC1" w14:textId="77777777" w:rsidR="00A930F3" w:rsidRPr="00A930F3" w:rsidRDefault="00A930F3" w:rsidP="00D728C5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Настоящее решение вступает в силу с момента </w:t>
      </w:r>
      <w:r w:rsidR="007E2BE9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его подписания председателем Совета депутатов городского округа Долгопрудный Московской области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02425D6B" w14:textId="77777777" w:rsidR="00A930F3" w:rsidRPr="00A930F3" w:rsidRDefault="00A930F3" w:rsidP="004B4EB2">
      <w:pPr>
        <w:numPr>
          <w:ilvl w:val="0"/>
          <w:numId w:val="2"/>
        </w:numPr>
        <w:spacing w:after="0" w:line="276" w:lineRule="auto"/>
        <w:ind w:left="0" w:firstLine="426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lastRenderedPageBreak/>
        <w:t xml:space="preserve">Контроль за исполнением настоящего решения возложить 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br/>
      </w:r>
      <w:r w:rsidR="00DA5FA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на п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редседателя Совета депутатов </w:t>
      </w:r>
      <w:r w:rsidR="00DA5FA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городского округа Долгопрудный</w:t>
      </w:r>
      <w:r w:rsidRPr="00A930F3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Московской области.</w:t>
      </w:r>
    </w:p>
    <w:p w14:paraId="47067E3B" w14:textId="77777777" w:rsidR="00A930F3" w:rsidRPr="00A930F3" w:rsidRDefault="00A930F3" w:rsidP="00A93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5F25654A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 xml:space="preserve">   </w:t>
      </w:r>
    </w:p>
    <w:p w14:paraId="38ABC025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Председатель Совета депутатов</w:t>
      </w:r>
    </w:p>
    <w:p w14:paraId="2FF71360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городского округа Долгопрудный</w:t>
      </w:r>
    </w:p>
    <w:p w14:paraId="34AF0BBD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 xml:space="preserve">Московской области                                                                          </w:t>
      </w:r>
      <w:r>
        <w:rPr>
          <w:rFonts w:ascii="Arial" w:eastAsia="Calibri" w:hAnsi="Arial" w:cs="Arial"/>
          <w:b/>
          <w:color w:val="000000"/>
          <w:sz w:val="24"/>
          <w:szCs w:val="24"/>
        </w:rPr>
        <w:t xml:space="preserve">   </w:t>
      </w: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Д.В. Балабанов</w:t>
      </w:r>
    </w:p>
    <w:p w14:paraId="3A621E8A" w14:textId="77777777" w:rsidR="00DA5FA3" w:rsidRDefault="00DA5FA3" w:rsidP="00DA5FA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13A558B" w14:textId="5ACAC245" w:rsidR="00DA5FA3" w:rsidRPr="00D538D8" w:rsidRDefault="00DA5FA3" w:rsidP="00DA5FA3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  <w:sz w:val="24"/>
          <w:szCs w:val="24"/>
        </w:rPr>
        <w:t>«______» ___________ 202</w:t>
      </w:r>
      <w:r w:rsidR="00302B9E">
        <w:rPr>
          <w:rFonts w:ascii="Arial" w:eastAsia="Calibri" w:hAnsi="Arial" w:cs="Arial"/>
          <w:color w:val="000000"/>
          <w:sz w:val="24"/>
          <w:szCs w:val="24"/>
        </w:rPr>
        <w:t>5</w:t>
      </w: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 года</w:t>
      </w:r>
    </w:p>
    <w:p w14:paraId="15F0A54B" w14:textId="77777777" w:rsid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C01E205" w14:textId="77777777" w:rsidR="00DA5FA3" w:rsidRPr="00D538D8" w:rsidRDefault="00DA5FA3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F48C75C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>Принято на заседании</w:t>
      </w:r>
    </w:p>
    <w:p w14:paraId="261503B1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 xml:space="preserve">Совета депутатов городского округа </w:t>
      </w:r>
    </w:p>
    <w:p w14:paraId="0F3B6D1A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>Долгопрудный Московской области</w:t>
      </w:r>
    </w:p>
    <w:p w14:paraId="75D54314" w14:textId="1B524AED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>«______» ___________ 202</w:t>
      </w:r>
      <w:r w:rsidR="001353AF">
        <w:rPr>
          <w:rFonts w:ascii="Arial" w:eastAsia="Calibri" w:hAnsi="Arial" w:cs="Arial"/>
          <w:color w:val="000000"/>
        </w:rPr>
        <w:t>5</w:t>
      </w:r>
      <w:r w:rsidRPr="00D538D8">
        <w:rPr>
          <w:rFonts w:ascii="Arial" w:eastAsia="Calibri" w:hAnsi="Arial" w:cs="Arial"/>
          <w:color w:val="000000"/>
        </w:rPr>
        <w:t xml:space="preserve"> года</w:t>
      </w:r>
    </w:p>
    <w:p w14:paraId="117B3ECB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</w:t>
      </w:r>
    </w:p>
    <w:p w14:paraId="4024B435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B223383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A1F15C3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592A645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6016309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</w:t>
      </w:r>
    </w:p>
    <w:p w14:paraId="7E410C0F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07899B5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DAD6AC7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10E62CB6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94E027A" w14:textId="77777777" w:rsidR="00C96EC8" w:rsidRPr="00157C48" w:rsidRDefault="00C96EC8">
      <w:pPr>
        <w:rPr>
          <w:rFonts w:ascii="Arial" w:hAnsi="Arial" w:cs="Arial"/>
          <w:sz w:val="24"/>
          <w:szCs w:val="24"/>
        </w:rPr>
      </w:pPr>
    </w:p>
    <w:sectPr w:rsidR="00C96EC8" w:rsidRPr="00157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0BF3"/>
    <w:multiLevelType w:val="hybridMultilevel"/>
    <w:tmpl w:val="54604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7A4BA1"/>
    <w:multiLevelType w:val="hybridMultilevel"/>
    <w:tmpl w:val="55422E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38575950">
    <w:abstractNumId w:val="0"/>
  </w:num>
  <w:num w:numId="2" w16cid:durableId="1728917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C48"/>
    <w:rsid w:val="001353AF"/>
    <w:rsid w:val="00157C48"/>
    <w:rsid w:val="00174CD5"/>
    <w:rsid w:val="00183EA3"/>
    <w:rsid w:val="00302B9E"/>
    <w:rsid w:val="0036393D"/>
    <w:rsid w:val="00406C0D"/>
    <w:rsid w:val="004B4EB2"/>
    <w:rsid w:val="006A5D72"/>
    <w:rsid w:val="006C388A"/>
    <w:rsid w:val="007806BB"/>
    <w:rsid w:val="007E2BE9"/>
    <w:rsid w:val="00A23F87"/>
    <w:rsid w:val="00A930F3"/>
    <w:rsid w:val="00B02230"/>
    <w:rsid w:val="00C93E0E"/>
    <w:rsid w:val="00C96EC8"/>
    <w:rsid w:val="00D160C2"/>
    <w:rsid w:val="00D538D8"/>
    <w:rsid w:val="00D728C5"/>
    <w:rsid w:val="00DA5FA3"/>
    <w:rsid w:val="00E10F2E"/>
    <w:rsid w:val="00EC0AEC"/>
    <w:rsid w:val="00EC5B72"/>
    <w:rsid w:val="00FA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FAA86"/>
  <w15:chartTrackingRefBased/>
  <w15:docId w15:val="{FF6519F0-E584-402F-9CE3-39DDC465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38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3">
    <w:name w:val="List Paragraph"/>
    <w:basedOn w:val="a"/>
    <w:uiPriority w:val="34"/>
    <w:qFormat/>
    <w:rsid w:val="00B022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A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7</cp:revision>
  <cp:lastPrinted>2025-07-01T05:32:00Z</cp:lastPrinted>
  <dcterms:created xsi:type="dcterms:W3CDTF">2025-06-26T06:03:00Z</dcterms:created>
  <dcterms:modified xsi:type="dcterms:W3CDTF">2025-07-04T12:31:00Z</dcterms:modified>
</cp:coreProperties>
</file>